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4604A" w14:textId="5613C324" w:rsidR="00FF7B57" w:rsidRDefault="00B07B02">
      <w:r>
        <w:t>Benutzername:</w:t>
      </w:r>
    </w:p>
    <w:p w14:paraId="516E13CC" w14:textId="77777777" w:rsidR="00B07B02" w:rsidRDefault="00B07B02"/>
    <w:p w14:paraId="4F3E2411" w14:textId="466DE4E5" w:rsidR="00B07B02" w:rsidRDefault="00B07B02">
      <w:r>
        <w:t>Passwort:</w:t>
      </w:r>
    </w:p>
    <w:p w14:paraId="05C700BA" w14:textId="77777777" w:rsidR="00B07B02" w:rsidRDefault="00B07B02"/>
    <w:p w14:paraId="748F1CFF" w14:textId="35481406" w:rsidR="00B07B02" w:rsidRDefault="00B07B02">
      <w:r>
        <w:t>Wiederherstellungscode:</w:t>
      </w:r>
    </w:p>
    <w:sectPr w:rsidR="00B07B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215"/>
    <w:rsid w:val="006479AE"/>
    <w:rsid w:val="007204B3"/>
    <w:rsid w:val="007D2DEE"/>
    <w:rsid w:val="00977A82"/>
    <w:rsid w:val="00B07B02"/>
    <w:rsid w:val="00B932C0"/>
    <w:rsid w:val="00CD2256"/>
    <w:rsid w:val="00EE3215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91851D"/>
  <w15:chartTrackingRefBased/>
  <w15:docId w15:val="{E1C61AC3-7FAD-4F2D-B209-0150A2318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E32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E32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E32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E32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E32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E32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E32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E32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E32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E32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E32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E32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E321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E321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E321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E321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E321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E321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E32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E32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E32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E32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E32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E321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E321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E321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E32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E321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E32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Kern</dc:creator>
  <cp:keywords/>
  <dc:description/>
  <cp:lastModifiedBy>Dieter Kern</cp:lastModifiedBy>
  <cp:revision>2</cp:revision>
  <dcterms:created xsi:type="dcterms:W3CDTF">2025-07-28T13:50:00Z</dcterms:created>
  <dcterms:modified xsi:type="dcterms:W3CDTF">2025-07-28T13:51:00Z</dcterms:modified>
</cp:coreProperties>
</file>